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68D" w:rsidRDefault="00E32C4B">
      <w:r>
        <w:t xml:space="preserve">El Gobierno Municipal </w:t>
      </w:r>
      <w:r w:rsidR="004F2CC4">
        <w:t xml:space="preserve">encabezado por el </w:t>
      </w:r>
      <w:r w:rsidR="002917EF">
        <w:t>Presidente Chuy</w:t>
      </w:r>
      <w:r>
        <w:t xml:space="preserve"> Esparza </w:t>
      </w:r>
      <w:r w:rsidR="004F2CC4">
        <w:t>y</w:t>
      </w:r>
      <w:r>
        <w:t xml:space="preserve"> la Dirección de Deportes </w:t>
      </w:r>
      <w:r w:rsidR="00D67A36">
        <w:t xml:space="preserve">está </w:t>
      </w:r>
      <w:r>
        <w:t xml:space="preserve">apoyando a cuatro jóvenes de Cocula para participar en el estatal de deporte adaptado en la ciudad de Guadalajara para </w:t>
      </w:r>
      <w:r w:rsidR="004E55AE">
        <w:t>integrarse</w:t>
      </w:r>
      <w:r>
        <w:t xml:space="preserve"> y ser parte de la selección Jalisco para participar en los “XVII JUEGOS DE DEPORTE ADAPTADO EN LA PARALIM</w:t>
      </w:r>
      <w:r w:rsidR="004E55AE">
        <w:t>P</w:t>
      </w:r>
      <w:r>
        <w:t>IADA NACIONAL 2019”.</w:t>
      </w:r>
    </w:p>
    <w:p w:rsidR="00E32C4B" w:rsidRDefault="00E32C4B">
      <w:r>
        <w:t xml:space="preserve">Donde competirán a nivel nacional </w:t>
      </w:r>
      <w:r w:rsidR="004E55AE">
        <w:t>representarán</w:t>
      </w:r>
      <w:r>
        <w:t xml:space="preserve"> a nuestro municipio de Cocula y a nuestro estado de Jalisco, en los deportes de atletismo, </w:t>
      </w:r>
      <w:r w:rsidR="004E55AE">
        <w:t>volibol</w:t>
      </w:r>
      <w:r>
        <w:t xml:space="preserve">, futbol 5 y danza deportiva. </w:t>
      </w:r>
    </w:p>
    <w:p w:rsidR="00E32C4B" w:rsidRDefault="007C3008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 wp14:anchorId="2CD2E796" wp14:editId="320B26D5">
            <wp:simplePos x="0" y="0"/>
            <wp:positionH relativeFrom="column">
              <wp:posOffset>290830</wp:posOffset>
            </wp:positionH>
            <wp:positionV relativeFrom="paragraph">
              <wp:posOffset>3336290</wp:posOffset>
            </wp:positionV>
            <wp:extent cx="1514475" cy="2687320"/>
            <wp:effectExtent l="0" t="0" r="9525" b="0"/>
            <wp:wrapTight wrapText="bothSides">
              <wp:wrapPolygon edited="0">
                <wp:start x="0" y="0"/>
                <wp:lineTo x="0" y="21437"/>
                <wp:lineTo x="21464" y="21437"/>
                <wp:lineTo x="21464" y="0"/>
                <wp:lineTo x="0" y="0"/>
              </wp:wrapPolygon>
            </wp:wrapTight>
            <wp:docPr id="4" name="Imagen 4" descr="C:\Users\user\AppData\Local\Microsoft\Windows\INetCache\Content.Word\WhatsApp Image 2019-07-31 at 9.16.02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AppData\Local\Microsoft\Windows\INetCache\Content.Word\WhatsApp Image 2019-07-31 at 9.16.02 AM 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68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1F07E83B" wp14:editId="0D64D90F">
            <wp:simplePos x="0" y="0"/>
            <wp:positionH relativeFrom="column">
              <wp:posOffset>4130040</wp:posOffset>
            </wp:positionH>
            <wp:positionV relativeFrom="paragraph">
              <wp:posOffset>897890</wp:posOffset>
            </wp:positionV>
            <wp:extent cx="1676400" cy="2228850"/>
            <wp:effectExtent l="0" t="0" r="0" b="0"/>
            <wp:wrapTight wrapText="bothSides">
              <wp:wrapPolygon edited="0">
                <wp:start x="0" y="0"/>
                <wp:lineTo x="0" y="21415"/>
                <wp:lineTo x="21355" y="21415"/>
                <wp:lineTo x="21355" y="0"/>
                <wp:lineTo x="0" y="0"/>
              </wp:wrapPolygon>
            </wp:wrapTight>
            <wp:docPr id="3" name="Imagen 3" descr="C:\Users\user\AppData\Local\Microsoft\Windows\INetCache\Content.Word\WhatsApp Image 2019-07-31 at 9.16.02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INetCache\Content.Word\WhatsApp Image 2019-07-31 at 9.16.02 A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0E7BBB6" wp14:editId="051915DB">
            <wp:simplePos x="0" y="0"/>
            <wp:positionH relativeFrom="column">
              <wp:posOffset>1967865</wp:posOffset>
            </wp:positionH>
            <wp:positionV relativeFrom="paragraph">
              <wp:posOffset>764540</wp:posOffset>
            </wp:positionV>
            <wp:extent cx="1857375" cy="2468245"/>
            <wp:effectExtent l="0" t="0" r="9525" b="8255"/>
            <wp:wrapTight wrapText="bothSides">
              <wp:wrapPolygon edited="0">
                <wp:start x="0" y="0"/>
                <wp:lineTo x="0" y="21506"/>
                <wp:lineTo x="21489" y="21506"/>
                <wp:lineTo x="21489" y="0"/>
                <wp:lineTo x="0" y="0"/>
              </wp:wrapPolygon>
            </wp:wrapTight>
            <wp:docPr id="2" name="Imagen 2" descr="C:\Users\user\AppData\Local\Microsoft\Windows\INetCache\Content.Word\WhatsApp Image 2019-07-31 at 9.16.01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WhatsApp Image 2019-07-31 at 9.16.01 A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46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E6812DB" wp14:editId="69A81A0C">
            <wp:simplePos x="0" y="0"/>
            <wp:positionH relativeFrom="margin">
              <wp:align>left</wp:align>
            </wp:positionH>
            <wp:positionV relativeFrom="paragraph">
              <wp:posOffset>745490</wp:posOffset>
            </wp:positionV>
            <wp:extent cx="1543050" cy="2057400"/>
            <wp:effectExtent l="0" t="0" r="0" b="0"/>
            <wp:wrapTight wrapText="bothSides">
              <wp:wrapPolygon edited="0">
                <wp:start x="0" y="0"/>
                <wp:lineTo x="0" y="21400"/>
                <wp:lineTo x="21333" y="21400"/>
                <wp:lineTo x="21333" y="0"/>
                <wp:lineTo x="0" y="0"/>
              </wp:wrapPolygon>
            </wp:wrapTight>
            <wp:docPr id="1" name="Imagen 1" descr="C:\Users\user\AppData\Local\Microsoft\Windows\INetCache\Content.Word\WhatsApp Image 2019-07-31 at 9.16.01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WhatsApp Image 2019-07-31 at 9.16.01 AM (1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C4B">
        <w:t xml:space="preserve">Del 31 de Julio y 15 y 16 de agosto del presente año, en esta próxima paralimpiada queremos seguir en la cima y adquirir </w:t>
      </w:r>
      <w:r w:rsidR="004E55AE">
        <w:t>más</w:t>
      </w:r>
      <w:r w:rsidR="00E32C4B">
        <w:t xml:space="preserve"> medallas de oro para Jalisco y Cocula.</w:t>
      </w:r>
    </w:p>
    <w:sectPr w:rsidR="00E32C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C4B"/>
    <w:rsid w:val="002917EF"/>
    <w:rsid w:val="004E55AE"/>
    <w:rsid w:val="004F2CC4"/>
    <w:rsid w:val="007C3008"/>
    <w:rsid w:val="00D67A36"/>
    <w:rsid w:val="00E32C4B"/>
    <w:rsid w:val="00EB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00635F-CC85-4CE0-9583-607EA6585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2019-08-05T15:10:00Z</dcterms:created>
  <dcterms:modified xsi:type="dcterms:W3CDTF">2019-08-05T15:10:00Z</dcterms:modified>
</cp:coreProperties>
</file>