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726" w:rsidRDefault="00E1754B">
      <w:r>
        <w:t xml:space="preserve">El día 04 de agosto se llevó a cabo la inauguración de la liga San Martin Hidalgo en la comunidad de Cofradía de la Luz, con la presencia del </w:t>
      </w:r>
      <w:r w:rsidR="00342726">
        <w:t>P</w:t>
      </w:r>
      <w:r>
        <w:t>residente</w:t>
      </w:r>
      <w:r w:rsidR="00355334">
        <w:t xml:space="preserve"> Chuy Esparza </w:t>
      </w:r>
      <w:r w:rsidR="00342726">
        <w:t xml:space="preserve">en compañía de su </w:t>
      </w:r>
      <w:r w:rsidR="00355334">
        <w:t xml:space="preserve">esposa </w:t>
      </w:r>
      <w:r w:rsidR="00342726">
        <w:t>y</w:t>
      </w:r>
      <w:r w:rsidR="00355334" w:rsidRPr="00355334">
        <w:t xml:space="preserve"> </w:t>
      </w:r>
      <w:r w:rsidR="00355334">
        <w:t>el delegado de la comunidad.</w:t>
      </w:r>
    </w:p>
    <w:p w:rsidR="00CC44D5" w:rsidRDefault="00342726">
      <w:r>
        <w:t>Nuestro Presidente mencionó</w:t>
      </w:r>
      <w:r w:rsidR="00355334">
        <w:t xml:space="preserve"> que está comprometido con todo lo referente a impulsar el deporte en nuestro municipio y sus comunidades,</w:t>
      </w:r>
      <w:r w:rsidR="00355334" w:rsidRPr="00355334">
        <w:t xml:space="preserve"> </w:t>
      </w:r>
    </w:p>
    <w:p w:rsidR="00355334" w:rsidRDefault="00970840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EC8D210" wp14:editId="592F9856">
            <wp:simplePos x="0" y="0"/>
            <wp:positionH relativeFrom="column">
              <wp:posOffset>2891790</wp:posOffset>
            </wp:positionH>
            <wp:positionV relativeFrom="paragraph">
              <wp:posOffset>1015365</wp:posOffset>
            </wp:positionV>
            <wp:extent cx="300990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463" y="21417"/>
                <wp:lineTo x="21463" y="0"/>
                <wp:lineTo x="0" y="0"/>
              </wp:wrapPolygon>
            </wp:wrapTight>
            <wp:docPr id="2" name="Imagen 2" descr="C:\Users\user\AppData\Local\Microsoft\Windows\INetCache\Content.Word\WhatsApp Image 2019-08-05 at 8.12.2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WhatsApp Image 2019-08-05 at 8.12.26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1D10F2A" wp14:editId="7C3FBCA9">
            <wp:simplePos x="0" y="0"/>
            <wp:positionH relativeFrom="column">
              <wp:posOffset>-60960</wp:posOffset>
            </wp:positionH>
            <wp:positionV relativeFrom="paragraph">
              <wp:posOffset>1106805</wp:posOffset>
            </wp:positionV>
            <wp:extent cx="2562225" cy="1924050"/>
            <wp:effectExtent l="0" t="0" r="9525" b="0"/>
            <wp:wrapTight wrapText="bothSides">
              <wp:wrapPolygon edited="0">
                <wp:start x="0" y="0"/>
                <wp:lineTo x="0" y="21386"/>
                <wp:lineTo x="21520" y="21386"/>
                <wp:lineTo x="21520" y="0"/>
                <wp:lineTo x="0" y="0"/>
              </wp:wrapPolygon>
            </wp:wrapTight>
            <wp:docPr id="1" name="Imagen 1" descr="C:\Users\user\AppData\Local\Microsoft\Windows\INetCache\Content.Word\WhatsApp Image 2019-08-05 at 8.11.4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WhatsApp Image 2019-08-05 at 8.11.46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5334">
        <w:t xml:space="preserve">El equipo </w:t>
      </w:r>
      <w:r w:rsidR="00342726">
        <w:t>“S</w:t>
      </w:r>
      <w:r w:rsidR="00355334">
        <w:t>orpresa</w:t>
      </w:r>
      <w:r w:rsidR="00342726">
        <w:t>”</w:t>
      </w:r>
      <w:r w:rsidR="00355334">
        <w:t xml:space="preserve"> se enfrentó al equipo </w:t>
      </w:r>
      <w:r w:rsidR="00342726">
        <w:t>“S</w:t>
      </w:r>
      <w:r w:rsidR="00355334">
        <w:t>antos</w:t>
      </w:r>
      <w:r w:rsidR="00342726">
        <w:t>”</w:t>
      </w:r>
      <w:r w:rsidR="00355334">
        <w:t xml:space="preserve"> de la </w:t>
      </w:r>
      <w:r w:rsidR="00342726">
        <w:t>L</w:t>
      </w:r>
      <w:r w:rsidR="00355334">
        <w:t xml:space="preserve">abor de </w:t>
      </w:r>
      <w:r w:rsidR="00342726">
        <w:t>M</w:t>
      </w:r>
      <w:r w:rsidR="00355334">
        <w:t>edina quedando triunfador el equipo local en sus dos categoría</w:t>
      </w:r>
      <w:bookmarkStart w:id="0" w:name="_GoBack"/>
      <w:bookmarkEnd w:id="0"/>
      <w:r w:rsidR="00355334">
        <w:t>s</w:t>
      </w:r>
      <w:r w:rsidR="00355334" w:rsidRPr="00355334">
        <w:t xml:space="preserve"> </w:t>
      </w:r>
      <w:r w:rsidR="00355334">
        <w:t>primera fuerza y segunda fuerza.</w:t>
      </w:r>
      <w:r w:rsidRPr="00970840">
        <w:t xml:space="preserve"> </w:t>
      </w:r>
    </w:p>
    <w:sectPr w:rsidR="003553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4B"/>
    <w:rsid w:val="00342726"/>
    <w:rsid w:val="00355334"/>
    <w:rsid w:val="00970840"/>
    <w:rsid w:val="00CC44D5"/>
    <w:rsid w:val="00E1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0112D6-96E4-4CC2-9C0D-FE958F65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2019-09-06T18:59:00Z</dcterms:created>
  <dcterms:modified xsi:type="dcterms:W3CDTF">2019-09-06T18:59:00Z</dcterms:modified>
</cp:coreProperties>
</file>