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2E2" w:rsidRDefault="006A02E2"/>
    <w:p w:rsidR="00C85CEE" w:rsidRDefault="00C85CEE">
      <w:r>
        <w:t>El Gobierno que encabeza el Presidente Chuy Esparza en conjunto con la Dirección de Participación Ciudadana</w:t>
      </w:r>
      <w:r w:rsidR="009D52ED" w:rsidRPr="009D52ED">
        <w:t xml:space="preserve"> </w:t>
      </w:r>
      <w:r w:rsidR="009D52ED">
        <w:t>y Vialidad, se</w:t>
      </w:r>
      <w:r>
        <w:t xml:space="preserve"> sigue teniendo el acercamiento con la ciudadanía</w:t>
      </w:r>
      <w:r w:rsidR="009D52ED">
        <w:t>,</w:t>
      </w:r>
      <w:r>
        <w:t xml:space="preserve"> para llegar a los acuerdos pertinentes que les aquejan en su colonia, se tuvo una plática con los vecinos de la Rinconada para llegar a un acuerdo con los choferes </w:t>
      </w:r>
      <w:r w:rsidR="009D52ED">
        <w:t xml:space="preserve">para </w:t>
      </w:r>
      <w:r>
        <w:t>que se tenga conciencia para cuidar el pavimento que se colocó</w:t>
      </w:r>
      <w:r w:rsidR="009D52ED">
        <w:t>.</w:t>
      </w:r>
    </w:p>
    <w:p w:rsidR="00C85CEE" w:rsidRDefault="00C85CEE">
      <w:r>
        <w:t>También se tuvo una plática con los vecinos de la calle de San Diego en la cual estuvo presente personal de la Dirección de Ecología y Secretaría General con el objetivo de tratar las problemáticas que les aquejan a los vecinos.</w:t>
      </w:r>
    </w:p>
    <w:p w:rsidR="009D52ED" w:rsidRDefault="009D52ED"/>
    <w:p w:rsidR="009D52ED" w:rsidRDefault="00C85CEE" w:rsidP="009D52ED">
      <w:r>
        <w:t xml:space="preserve"> </w:t>
      </w:r>
      <w:r w:rsidR="009D52ED">
        <w:t xml:space="preserve">El Gobierno que encabeza el Presidente Chuy Esparza en conjunto con la Dirección de </w:t>
      </w:r>
    </w:p>
    <w:p w:rsidR="009D52ED" w:rsidRDefault="009D52ED" w:rsidP="00AE1CB8">
      <w:r>
        <w:t>Participación Ciudadana</w:t>
      </w:r>
      <w:r w:rsidRPr="009D52ED">
        <w:t xml:space="preserve"> </w:t>
      </w:r>
      <w:r>
        <w:t xml:space="preserve">y la Dirección de Seguridad Pública </w:t>
      </w:r>
      <w:r w:rsidR="00AE1CB8">
        <w:t>tuvieron una</w:t>
      </w:r>
      <w:r>
        <w:t xml:space="preserve"> </w:t>
      </w:r>
      <w:r w:rsidR="00AE1CB8">
        <w:t>plática con los alumnos de la Secundaria Foránea sobre que es Participación Ciudadana y Seguridad Pública así se les da a conocer a los alumnos como es el funcionamiento de estas Direcciones para que estén más involucrados a participar en las problemáticas que se presentan en nuestro municipio.</w:t>
      </w:r>
      <w:bookmarkStart w:id="0" w:name="_GoBack"/>
      <w:bookmarkEnd w:id="0"/>
    </w:p>
    <w:p w:rsidR="00C85CEE" w:rsidRDefault="00463CBD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1E19F40" wp14:editId="67A70DF3">
            <wp:simplePos x="0" y="0"/>
            <wp:positionH relativeFrom="column">
              <wp:posOffset>3044190</wp:posOffset>
            </wp:positionH>
            <wp:positionV relativeFrom="paragraph">
              <wp:posOffset>445135</wp:posOffset>
            </wp:positionV>
            <wp:extent cx="3476625" cy="2609850"/>
            <wp:effectExtent l="0" t="0" r="9525" b="0"/>
            <wp:wrapTight wrapText="bothSides">
              <wp:wrapPolygon edited="0">
                <wp:start x="0" y="0"/>
                <wp:lineTo x="0" y="21442"/>
                <wp:lineTo x="21541" y="21442"/>
                <wp:lineTo x="21541" y="0"/>
                <wp:lineTo x="0" y="0"/>
              </wp:wrapPolygon>
            </wp:wrapTight>
            <wp:docPr id="2" name="Imagen 2" descr="C:\Users\user\AppData\Local\Microsoft\Windows\INetCache\Content.Word\WhatsApp Image 2019-11-12 at 2.13.3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19-11-12 at 2.13.33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C9F62F8" wp14:editId="39A4A367">
            <wp:simplePos x="0" y="0"/>
            <wp:positionH relativeFrom="column">
              <wp:posOffset>-213360</wp:posOffset>
            </wp:positionH>
            <wp:positionV relativeFrom="paragraph">
              <wp:posOffset>387985</wp:posOffset>
            </wp:positionV>
            <wp:extent cx="3143250" cy="2352675"/>
            <wp:effectExtent l="0" t="0" r="0" b="9525"/>
            <wp:wrapTight wrapText="bothSides">
              <wp:wrapPolygon edited="0">
                <wp:start x="0" y="0"/>
                <wp:lineTo x="0" y="21513"/>
                <wp:lineTo x="21469" y="21513"/>
                <wp:lineTo x="21469" y="0"/>
                <wp:lineTo x="0" y="0"/>
              </wp:wrapPolygon>
            </wp:wrapTight>
            <wp:docPr id="1" name="Imagen 1" descr="C:\Users\user\AppData\Local\Microsoft\Windows\INetCache\Content.Word\WhatsApp Image 2019-11-12 at 2.08.5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19-11-12 at 2.08.54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85C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E2"/>
    <w:rsid w:val="00463CBD"/>
    <w:rsid w:val="006A02E2"/>
    <w:rsid w:val="008C5AD5"/>
    <w:rsid w:val="009D52ED"/>
    <w:rsid w:val="00AE1CB8"/>
    <w:rsid w:val="00C85CEE"/>
    <w:rsid w:val="00DB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9290C8-28E5-4E41-99EB-A7EB2D89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2019-12-09T17:38:00Z</dcterms:created>
  <dcterms:modified xsi:type="dcterms:W3CDTF">2019-12-09T17:38:00Z</dcterms:modified>
</cp:coreProperties>
</file>