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6F" w:rsidRPr="00A21B6F" w:rsidRDefault="00FB00B8" w:rsidP="00FB00B8">
      <w:pPr>
        <w:jc w:val="center"/>
        <w:rPr>
          <w:b/>
        </w:rPr>
      </w:pPr>
      <w:r>
        <w:rPr>
          <w:b/>
        </w:rPr>
        <w:t>EN BUSCA DE MEJORAS PARA EL MERCADO MUNICIPAL DE COCULA</w:t>
      </w:r>
    </w:p>
    <w:p w:rsidR="00734566" w:rsidRDefault="005C79CA">
      <w:r>
        <w:t>Debido a algunas irregularidades y diferencias que se tiene entre locatarios del Mercado Munic</w:t>
      </w:r>
      <w:r w:rsidR="00F9080D">
        <w:t>ipal de Cocula, ésta mañana el A</w:t>
      </w:r>
      <w:r>
        <w:t>lcalde Miguel de Jesús Esparza Partida sostuvo una reunión en esas instalaciones para dar solución y por consecuente un buen servicio a los visitantes.</w:t>
      </w:r>
    </w:p>
    <w:p w:rsidR="005C79CA" w:rsidRDefault="005C79CA">
      <w:r>
        <w:t>Dentro de la asamblea los comerciantes externaron algunas inconformidades, tales como el cuidado de las áreas comunes, la electricidad del mercado y los vendedores que se plantan fuera del edificio.</w:t>
      </w:r>
    </w:p>
    <w:p w:rsidR="00F9080D" w:rsidRDefault="005C79CA">
      <w:r>
        <w:t xml:space="preserve">Por su parte el presidente, ofreció </w:t>
      </w:r>
      <w:r w:rsidR="00F9080D">
        <w:t xml:space="preserve">algunas </w:t>
      </w:r>
      <w:r>
        <w:t>soluciones</w:t>
      </w:r>
      <w:r w:rsidR="00F9080D">
        <w:t xml:space="preserve"> a las peticiones atendidas,</w:t>
      </w:r>
      <w:r>
        <w:t xml:space="preserve"> </w:t>
      </w:r>
      <w:r w:rsidR="00356CB1">
        <w:t xml:space="preserve">entre ellas poner en funcionamiento el elevador y dar difusión a la plaza comercial para que ésta sea </w:t>
      </w:r>
      <w:r w:rsidR="00F9080D">
        <w:t>más</w:t>
      </w:r>
      <w:r w:rsidR="00356CB1">
        <w:t xml:space="preserve"> concurrida</w:t>
      </w:r>
      <w:r w:rsidR="00F9080D">
        <w:t xml:space="preserve"> y la estructuración de un comité interno que mantenga un enlace con el ayuntamiento para con ello dar solución a las irregularidades que se presenten</w:t>
      </w:r>
      <w:r w:rsidR="00356CB1">
        <w:t>. De ig</w:t>
      </w:r>
      <w:r w:rsidR="00F9080D">
        <w:t>ual manera el mandatario les pidió</w:t>
      </w:r>
      <w:r w:rsidR="00356CB1">
        <w:t xml:space="preserve"> tener disciplina, respetar los horarios que se tienen para abrir y cerrar, tener disposición y gusto por el trabajo</w:t>
      </w:r>
      <w:r w:rsidR="00F9080D">
        <w:t xml:space="preserve"> que realizan, mantener limpias las áreas comunes y sobre todo el buen trato a los clientes que llegan a visitar el lugar. </w:t>
      </w:r>
    </w:p>
    <w:p w:rsidR="00356CB1" w:rsidRDefault="00246B66">
      <w:bookmarkStart w:id="0" w:name="_GoBack"/>
      <w:r>
        <w:rPr>
          <w:b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3223260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3" name="Imagen 3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-485775</wp:posOffset>
            </wp:positionH>
            <wp:positionV relativeFrom="paragraph">
              <wp:posOffset>1146175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1153160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080D">
        <w:t xml:space="preserve">La reunión concluyó alrededor de las 09:00 </w:t>
      </w:r>
      <w:proofErr w:type="spellStart"/>
      <w:r w:rsidR="00F9080D">
        <w:t>hrs</w:t>
      </w:r>
      <w:proofErr w:type="spellEnd"/>
      <w:r w:rsidR="00F9080D">
        <w:t>. donde el Alcalde</w:t>
      </w:r>
      <w:r w:rsidR="004C5005">
        <w:t xml:space="preserve"> finaliz</w:t>
      </w:r>
      <w:r w:rsidR="00F9080D">
        <w:t>ó diciendo: “</w:t>
      </w:r>
      <w:r w:rsidR="004C5005">
        <w:t>L</w:t>
      </w:r>
      <w:r w:rsidR="00F9080D">
        <w:t>es invito a asumir su responsabilidad</w:t>
      </w:r>
      <w:r w:rsidR="004C5005">
        <w:t xml:space="preserve"> como comerciantes, ésta situación no es complicada, simplemente es cuestión de llegar a acuerdos”.</w:t>
      </w:r>
    </w:p>
    <w:sectPr w:rsidR="00356C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CA"/>
    <w:rsid w:val="00246B66"/>
    <w:rsid w:val="00356CB1"/>
    <w:rsid w:val="004C5005"/>
    <w:rsid w:val="005C79CA"/>
    <w:rsid w:val="00734566"/>
    <w:rsid w:val="00A21B6F"/>
    <w:rsid w:val="00F9080D"/>
    <w:rsid w:val="00FB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69EC18-F197-4EC0-AE7E-B70610C0D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Álvarez Ramírez</dc:creator>
  <cp:keywords/>
  <dc:description/>
  <cp:lastModifiedBy>gerardo ramon ornelas zaragoza</cp:lastModifiedBy>
  <cp:revision>2</cp:revision>
  <dcterms:created xsi:type="dcterms:W3CDTF">2019-02-19T19:59:00Z</dcterms:created>
  <dcterms:modified xsi:type="dcterms:W3CDTF">2019-02-19T19:59:00Z</dcterms:modified>
</cp:coreProperties>
</file>